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D7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教材任务表打印、送交等注意事项</w:t>
      </w:r>
    </w:p>
    <w:p w14:paraId="67F8A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</w:p>
    <w:p w14:paraId="63BCB977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开课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单位：</w:t>
      </w:r>
    </w:p>
    <w:p w14:paraId="5A23F3A7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打印路径</w:t>
      </w:r>
    </w:p>
    <w:p w14:paraId="30473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教材管理——教材征订管理——任务教材指定申请——“审核状态”选择</w:t>
      </w:r>
    </w:p>
    <w:p w14:paraId="3807F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“已通过”——“使用对象”选择“学生”（教师用书请自行报给书商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黄文建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）。</w:t>
      </w:r>
    </w:p>
    <w:p w14:paraId="23E5E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二、打印主要字段</w:t>
      </w:r>
    </w:p>
    <w:p w14:paraId="4653B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课程名称、任课教师信息、教材名称、教材作者、出版社、版本号、是否</w:t>
      </w:r>
    </w:p>
    <w:p w14:paraId="1565A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征订、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教材类型、是否外文教材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班级组成（不是教学班）。</w:t>
      </w:r>
    </w:p>
    <w:p w14:paraId="78D90E2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三、排版时请注意</w:t>
      </w:r>
    </w:p>
    <w:p w14:paraId="39FFF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1、左边增加一列“序号”</w:t>
      </w:r>
    </w:p>
    <w:p w14:paraId="2AC91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2、教材任务信息必须打印完整（不要出现半个字迹之类）。</w:t>
      </w:r>
    </w:p>
    <w:p w14:paraId="7FEB8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3、表格下方增设“页数、页码（共几页第几页）”。</w:t>
      </w:r>
    </w:p>
    <w:p w14:paraId="25056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4、上方增加XX学院26-27-1学期教材任务表</w:t>
      </w:r>
    </w:p>
    <w:p w14:paraId="09413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四、领导审核签章</w:t>
      </w:r>
    </w:p>
    <w:p w14:paraId="26E11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院长、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开课单位负责人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审核签字，经办人签名，落款时间，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开课单位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盖章后，送交教务处（崇德楼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354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室）。</w:t>
      </w:r>
    </w:p>
    <w:p w14:paraId="237D1E56">
      <w:r>
        <w:rPr>
          <w:rFonts w:hint="eastAsia"/>
        </w:rPr>
        <w:t xml:space="preserve">  </w:t>
      </w:r>
    </w:p>
    <w:p w14:paraId="12019EE3">
      <w:r>
        <w:rPr>
          <w:rFonts w:hint="eastAsia"/>
        </w:rPr>
        <w:t xml:space="preserve">                                                            </w:t>
      </w:r>
    </w:p>
    <w:p w14:paraId="24C7EF7D">
      <w:pPr>
        <w:ind w:left="7200" w:hanging="5040" w:hangingChars="2400"/>
        <w:rPr>
          <w:rFonts w:hint="default" w:eastAsiaTheme="minorEastAsia"/>
          <w:color w:val="4F0FBD"/>
          <w:sz w:val="32"/>
          <w:szCs w:val="32"/>
          <w:lang w:val="en-US" w:eastAsia="zh-CN"/>
        </w:rPr>
      </w:pPr>
      <w:r>
        <w:rPr>
          <w:rFonts w:hint="eastAsia"/>
        </w:rPr>
        <w:t xml:space="preserve">                                                                  </w:t>
      </w:r>
    </w:p>
    <w:p w14:paraId="253B47A8">
      <w:pPr>
        <w:ind w:left="7200" w:hanging="7200" w:hangingChars="24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</w:t>
      </w:r>
    </w:p>
    <w:sectPr>
      <w:pgSz w:w="11906" w:h="16838"/>
      <w:pgMar w:top="1440" w:right="1230" w:bottom="1440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U3ODg4MGI1YTIwMGU1ZDQ5MTM4MzZhYzM5ODM2MzUifQ=="/>
  </w:docVars>
  <w:rsids>
    <w:rsidRoot w:val="00D76260"/>
    <w:rsid w:val="00061B83"/>
    <w:rsid w:val="00091F87"/>
    <w:rsid w:val="000C458A"/>
    <w:rsid w:val="000E3E5C"/>
    <w:rsid w:val="00121A1D"/>
    <w:rsid w:val="00130A94"/>
    <w:rsid w:val="00201459"/>
    <w:rsid w:val="002732AC"/>
    <w:rsid w:val="002D5318"/>
    <w:rsid w:val="00327D97"/>
    <w:rsid w:val="00367666"/>
    <w:rsid w:val="003D3B14"/>
    <w:rsid w:val="004D2CB3"/>
    <w:rsid w:val="004D3C4D"/>
    <w:rsid w:val="00623995"/>
    <w:rsid w:val="0064635D"/>
    <w:rsid w:val="00781305"/>
    <w:rsid w:val="007C1D0B"/>
    <w:rsid w:val="00861831"/>
    <w:rsid w:val="00A30EF3"/>
    <w:rsid w:val="00A36A44"/>
    <w:rsid w:val="00AF403E"/>
    <w:rsid w:val="00BC5A95"/>
    <w:rsid w:val="00D76260"/>
    <w:rsid w:val="00E41210"/>
    <w:rsid w:val="00E53997"/>
    <w:rsid w:val="00F25A02"/>
    <w:rsid w:val="00F3104A"/>
    <w:rsid w:val="00FA683B"/>
    <w:rsid w:val="02542D83"/>
    <w:rsid w:val="09EA46B2"/>
    <w:rsid w:val="0BFB6335"/>
    <w:rsid w:val="12CB1117"/>
    <w:rsid w:val="192A219D"/>
    <w:rsid w:val="28C01A4F"/>
    <w:rsid w:val="298D0D8A"/>
    <w:rsid w:val="2AE84F25"/>
    <w:rsid w:val="2BC718E2"/>
    <w:rsid w:val="2E244176"/>
    <w:rsid w:val="2E6910F6"/>
    <w:rsid w:val="30781D9C"/>
    <w:rsid w:val="32824203"/>
    <w:rsid w:val="3ACD6DA8"/>
    <w:rsid w:val="4D933CB9"/>
    <w:rsid w:val="4E9047E2"/>
    <w:rsid w:val="5396251F"/>
    <w:rsid w:val="5847689F"/>
    <w:rsid w:val="5AD219EB"/>
    <w:rsid w:val="5CAB2F8C"/>
    <w:rsid w:val="5DFB2614"/>
    <w:rsid w:val="629B40F7"/>
    <w:rsid w:val="634E2675"/>
    <w:rsid w:val="68333FF0"/>
    <w:rsid w:val="6B3F2451"/>
    <w:rsid w:val="6C993649"/>
    <w:rsid w:val="6E3367B3"/>
    <w:rsid w:val="725F24B8"/>
    <w:rsid w:val="7B1A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keyword"/>
    <w:basedOn w:val="6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317</Characters>
  <Lines>3</Lines>
  <Paragraphs>1</Paragraphs>
  <TotalTime>17</TotalTime>
  <ScaleCrop>false</ScaleCrop>
  <LinksUpToDate>false</LinksUpToDate>
  <CharactersWithSpaces>458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2021-06-10T03:07:00Z</dcterms:created>
  <dc:creator>DELL</dc:creator>
  <cp:lastModifiedBy>塞纳河畔的豪华艇</cp:lastModifiedBy>
  <dcterms:modified xsi:type="dcterms:W3CDTF">2026-06-04T07:11:30Z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C318F528608C499B8356E0C2C8CFAEDA</vt:lpwstr>
  </property>
  <property fmtid="{D5CDD505-2E9C-101B-9397-08002B2CF9AE}" pid="4" name="KSOTemplateDocerSaveRecord">
    <vt:lpwstr>eyJoZGlkIjoiOWYyMTk1ZDNlNjU1YWMwMjY3MmVhNWNjMWNiOGFlN2EiLCJ1c2VySWQiOiI2MjQ0MjM0MDkifQ==</vt:lpwstr>
  </property>
</Properties>
</file>