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AA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b/>
          <w:bCs/>
          <w:sz w:val="10"/>
          <w:szCs w:val="10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（境外教材）</w:t>
      </w:r>
      <w:r>
        <w:rPr>
          <w:rFonts w:hint="eastAsia"/>
          <w:b/>
          <w:bCs/>
          <w:sz w:val="44"/>
          <w:szCs w:val="44"/>
          <w:lang w:val="en-US" w:eastAsia="zh-CN"/>
        </w:rPr>
        <w:t>专家组审议意见表</w:t>
      </w:r>
    </w:p>
    <w:p w14:paraId="2AAFC052">
      <w:pPr>
        <w:jc w:val="left"/>
        <w:rPr>
          <w:rFonts w:hint="eastAsia"/>
          <w:b w:val="0"/>
          <w:bCs w:val="0"/>
          <w:color w:val="auto"/>
          <w:sz w:val="40"/>
          <w:szCs w:val="40"/>
          <w:u w:val="single"/>
          <w:lang w:val="en-US" w:eastAsia="zh-CN"/>
        </w:rPr>
      </w:pPr>
    </w:p>
    <w:p w14:paraId="25F0F800"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Fonts w:hint="eastAsia"/>
          <w:b w:val="0"/>
          <w:bCs w:val="0"/>
          <w:color w:val="auto"/>
          <w:sz w:val="40"/>
          <w:szCs w:val="40"/>
          <w:u w:val="single"/>
          <w:lang w:val="en-US" w:eastAsia="zh-CN"/>
        </w:rPr>
        <w:t xml:space="preserve">             </w:t>
      </w:r>
      <w:r>
        <w:rPr>
          <w:rFonts w:hint="eastAsia"/>
          <w:b w:val="0"/>
          <w:bCs w:val="0"/>
          <w:color w:val="auto"/>
          <w:sz w:val="40"/>
          <w:szCs w:val="40"/>
          <w:u w:val="none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40"/>
          <w:szCs w:val="40"/>
          <w:lang w:val="en-US" w:eastAsia="zh-CN"/>
        </w:rPr>
        <w:t>学院</w:t>
      </w:r>
    </w:p>
    <w:tbl>
      <w:tblPr>
        <w:tblStyle w:val="3"/>
        <w:tblW w:w="9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50"/>
        <w:gridCol w:w="3915"/>
        <w:gridCol w:w="1442"/>
        <w:gridCol w:w="2592"/>
      </w:tblGrid>
      <w:tr w14:paraId="472A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26" w:type="dxa"/>
            <w:vAlign w:val="center"/>
          </w:tcPr>
          <w:p w14:paraId="2602BB6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4665" w:type="dxa"/>
            <w:gridSpan w:val="2"/>
            <w:vAlign w:val="center"/>
          </w:tcPr>
          <w:p w14:paraId="2F42B9C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 w14:paraId="1FA5BB3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主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编</w:t>
            </w:r>
          </w:p>
        </w:tc>
        <w:tc>
          <w:tcPr>
            <w:tcW w:w="2592" w:type="dxa"/>
            <w:vAlign w:val="center"/>
          </w:tcPr>
          <w:p w14:paraId="2F7F5E0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7A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26" w:type="dxa"/>
            <w:vAlign w:val="center"/>
          </w:tcPr>
          <w:p w14:paraId="5232C7E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出版单位</w:t>
            </w:r>
          </w:p>
        </w:tc>
        <w:tc>
          <w:tcPr>
            <w:tcW w:w="4665" w:type="dxa"/>
            <w:gridSpan w:val="2"/>
            <w:vAlign w:val="center"/>
          </w:tcPr>
          <w:p w14:paraId="3CE11FB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 w14:paraId="35510D6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书号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或版本</w:t>
            </w:r>
          </w:p>
        </w:tc>
        <w:tc>
          <w:tcPr>
            <w:tcW w:w="2592" w:type="dxa"/>
            <w:vAlign w:val="center"/>
          </w:tcPr>
          <w:p w14:paraId="3857E1B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F4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restart"/>
            <w:textDirection w:val="tbRlV"/>
            <w:vAlign w:val="center"/>
          </w:tcPr>
          <w:p w14:paraId="52DDB67B">
            <w:pPr>
              <w:ind w:left="113" w:right="113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审议意见（含整改建议）</w:t>
            </w:r>
          </w:p>
        </w:tc>
        <w:tc>
          <w:tcPr>
            <w:tcW w:w="750" w:type="dxa"/>
            <w:vAlign w:val="center"/>
          </w:tcPr>
          <w:p w14:paraId="601F221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7949" w:type="dxa"/>
            <w:gridSpan w:val="3"/>
            <w:vAlign w:val="center"/>
          </w:tcPr>
          <w:p w14:paraId="67A9C3E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00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 w14:paraId="63FEFEC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543C53E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7949" w:type="dxa"/>
            <w:gridSpan w:val="3"/>
            <w:vAlign w:val="center"/>
          </w:tcPr>
          <w:p w14:paraId="5AC8ABC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D9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 w14:paraId="6DD71BB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6031466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7949" w:type="dxa"/>
            <w:gridSpan w:val="3"/>
            <w:vAlign w:val="center"/>
          </w:tcPr>
          <w:p w14:paraId="0847150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F8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 w14:paraId="2827DB4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50ABB7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</w:t>
            </w:r>
          </w:p>
        </w:tc>
        <w:tc>
          <w:tcPr>
            <w:tcW w:w="7949" w:type="dxa"/>
            <w:gridSpan w:val="3"/>
            <w:vAlign w:val="center"/>
          </w:tcPr>
          <w:p w14:paraId="0A4F7D1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7B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 w14:paraId="1C1C855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5629877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</w:t>
            </w:r>
          </w:p>
        </w:tc>
        <w:tc>
          <w:tcPr>
            <w:tcW w:w="7949" w:type="dxa"/>
            <w:gridSpan w:val="3"/>
            <w:vAlign w:val="center"/>
          </w:tcPr>
          <w:p w14:paraId="73E46D9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60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226" w:type="dxa"/>
            <w:vMerge w:val="continue"/>
            <w:vAlign w:val="center"/>
          </w:tcPr>
          <w:p w14:paraId="135006F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99" w:type="dxa"/>
            <w:gridSpan w:val="4"/>
            <w:vAlign w:val="center"/>
          </w:tcPr>
          <w:p w14:paraId="6BA068E6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61445EC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  <w:p w14:paraId="416176F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EC62FA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64D1BD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414D1C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D3DE77D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26708A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06ED814">
            <w:pPr>
              <w:ind w:firstLine="4560" w:firstLineChars="190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32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226" w:type="dxa"/>
            <w:vAlign w:val="center"/>
          </w:tcPr>
          <w:p w14:paraId="370E1989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99" w:type="dxa"/>
            <w:gridSpan w:val="4"/>
            <w:vAlign w:val="center"/>
          </w:tcPr>
          <w:p w14:paraId="3DB9E287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64D997D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E75A50F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163A75D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463F7FC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262102B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ECC4F36">
            <w:p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专家组成员签字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59424C2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D01BE9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 w14:paraId="59B80E8C">
      <w:pPr>
        <w:rPr>
          <w:rFonts w:hint="eastAsia"/>
          <w:lang w:val="en-US" w:eastAsia="zh-CN"/>
        </w:rPr>
      </w:pPr>
    </w:p>
    <w:sectPr>
      <w:pgSz w:w="11906" w:h="16838"/>
      <w:pgMar w:top="1134" w:right="1134" w:bottom="87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ODg4MGI1YTIwMGU1ZDQ5MTM4MzZhYzM5ODM2MzUifQ=="/>
  </w:docVars>
  <w:rsids>
    <w:rsidRoot w:val="00000000"/>
    <w:rsid w:val="0224187C"/>
    <w:rsid w:val="04E243E2"/>
    <w:rsid w:val="05FB4360"/>
    <w:rsid w:val="064871AC"/>
    <w:rsid w:val="07647647"/>
    <w:rsid w:val="086B73AE"/>
    <w:rsid w:val="0CA543A5"/>
    <w:rsid w:val="10577C18"/>
    <w:rsid w:val="16123995"/>
    <w:rsid w:val="1629671D"/>
    <w:rsid w:val="164A39C7"/>
    <w:rsid w:val="171C7F03"/>
    <w:rsid w:val="189D303F"/>
    <w:rsid w:val="1A0A60E9"/>
    <w:rsid w:val="1CD973A5"/>
    <w:rsid w:val="1D963F99"/>
    <w:rsid w:val="22C058D7"/>
    <w:rsid w:val="249E313C"/>
    <w:rsid w:val="25496915"/>
    <w:rsid w:val="281E53C6"/>
    <w:rsid w:val="2A6B361F"/>
    <w:rsid w:val="2AE1771B"/>
    <w:rsid w:val="2BDA0834"/>
    <w:rsid w:val="2CC440C3"/>
    <w:rsid w:val="2F511727"/>
    <w:rsid w:val="30B20B79"/>
    <w:rsid w:val="31E577F4"/>
    <w:rsid w:val="3201033B"/>
    <w:rsid w:val="33B1354B"/>
    <w:rsid w:val="354E30D2"/>
    <w:rsid w:val="38995985"/>
    <w:rsid w:val="3AB61099"/>
    <w:rsid w:val="3B7618DE"/>
    <w:rsid w:val="3E3A6DCC"/>
    <w:rsid w:val="3FF31EA1"/>
    <w:rsid w:val="40FD4267"/>
    <w:rsid w:val="45A80A4A"/>
    <w:rsid w:val="46C563F0"/>
    <w:rsid w:val="47E157CF"/>
    <w:rsid w:val="48763476"/>
    <w:rsid w:val="4B9E5406"/>
    <w:rsid w:val="4C355949"/>
    <w:rsid w:val="59447640"/>
    <w:rsid w:val="59AA36DA"/>
    <w:rsid w:val="5A7445FC"/>
    <w:rsid w:val="5D075AFF"/>
    <w:rsid w:val="5E943373"/>
    <w:rsid w:val="5FE412B4"/>
    <w:rsid w:val="61E60597"/>
    <w:rsid w:val="65833F0A"/>
    <w:rsid w:val="662039DE"/>
    <w:rsid w:val="6951095A"/>
    <w:rsid w:val="69E437E2"/>
    <w:rsid w:val="6A9F1BC7"/>
    <w:rsid w:val="6AD232DA"/>
    <w:rsid w:val="6B8A0DEF"/>
    <w:rsid w:val="6C684A1E"/>
    <w:rsid w:val="6E2F133F"/>
    <w:rsid w:val="6F322DF2"/>
    <w:rsid w:val="709C3983"/>
    <w:rsid w:val="75D14D91"/>
    <w:rsid w:val="762E51C3"/>
    <w:rsid w:val="7A01769B"/>
    <w:rsid w:val="7B3166C8"/>
    <w:rsid w:val="7BFA1266"/>
    <w:rsid w:val="7C556D2E"/>
    <w:rsid w:val="7E3C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67</Characters>
  <Lines>0</Lines>
  <Paragraphs>0</Paragraphs>
  <TotalTime>5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user42</dc:creator>
  <cp:lastModifiedBy>杨wy</cp:lastModifiedBy>
  <cp:lastPrinted>2020-08-14T07:48:00Z</cp:lastPrinted>
  <dcterms:modified xsi:type="dcterms:W3CDTF">2025-12-01T01:42:50Z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27E0A5AA036B45F787EC13736B7BBA69</vt:lpwstr>
  </property>
  <property fmtid="{D5CDD505-2E9C-101B-9397-08002B2CF9AE}" pid="4" name="KSOTemplateDocerSaveRecord">
    <vt:lpwstr>eyJoZGlkIjoiYjliMTFmYWIzYWVlNmQ3ODRiMjQyMGQ5YmJjMTE4MTAiLCJ1c2VySWQiOiI1MDU3NTYwNTcifQ==</vt:lpwstr>
  </property>
</Properties>
</file>